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CE252" w14:textId="177B5BE0" w:rsidR="0047219D" w:rsidRPr="00F2143B" w:rsidRDefault="00F2143B" w:rsidP="00F2143B">
      <w:pPr>
        <w:ind w:left="-567"/>
        <w:rPr>
          <w:rFonts w:asciiTheme="minorHAnsi" w:hAnsiTheme="minorHAnsi" w:cstheme="minorHAnsi"/>
          <w:b/>
          <w:sz w:val="36"/>
          <w:szCs w:val="36"/>
          <w:lang w:val="lv-LV"/>
        </w:rPr>
      </w:pPr>
      <w:r>
        <w:rPr>
          <w:rFonts w:asciiTheme="minorHAnsi" w:hAnsiTheme="minorHAnsi" w:cstheme="minorHAnsi"/>
          <w:noProof/>
          <w:color w:val="000000"/>
          <w:lang w:val="lv-LV" w:eastAsia="lv-LV"/>
        </w:rPr>
        <w:drawing>
          <wp:inline distT="0" distB="0" distL="0" distR="0" wp14:anchorId="72807065" wp14:editId="60BC6B27">
            <wp:extent cx="838200" cy="75458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L_vertical_RGB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919" cy="755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219D" w:rsidRPr="00F2143B">
        <w:rPr>
          <w:rFonts w:asciiTheme="minorHAnsi" w:hAnsiTheme="minorHAnsi" w:cstheme="minorHAnsi"/>
          <w:color w:val="000000"/>
        </w:rPr>
        <w:t xml:space="preserve">      </w:t>
      </w:r>
    </w:p>
    <w:p w14:paraId="49C34EC9" w14:textId="77777777" w:rsidR="00FB5F98" w:rsidRPr="00F2143B" w:rsidRDefault="00FB5F98" w:rsidP="00FB5F98">
      <w:pPr>
        <w:jc w:val="center"/>
        <w:rPr>
          <w:rFonts w:asciiTheme="minorHAnsi" w:hAnsiTheme="minorHAnsi" w:cstheme="minorHAnsi"/>
          <w:b/>
          <w:sz w:val="36"/>
          <w:szCs w:val="36"/>
          <w:lang w:val="lv-LV"/>
        </w:rPr>
      </w:pPr>
      <w:r w:rsidRPr="00F2143B">
        <w:rPr>
          <w:rFonts w:asciiTheme="minorHAnsi" w:hAnsiTheme="minorHAnsi" w:cstheme="minorHAnsi"/>
          <w:b/>
          <w:sz w:val="36"/>
          <w:szCs w:val="36"/>
          <w:lang w:val="lv-LV"/>
        </w:rPr>
        <w:t>Pludmales volejbola tiesnešu seminārs</w:t>
      </w:r>
    </w:p>
    <w:p w14:paraId="64B25D8B" w14:textId="64FBA16C" w:rsidR="0047219D" w:rsidRPr="00F2143B" w:rsidRDefault="0047219D" w:rsidP="00FB5F98">
      <w:pPr>
        <w:jc w:val="center"/>
        <w:rPr>
          <w:rFonts w:asciiTheme="minorHAnsi" w:hAnsiTheme="minorHAnsi" w:cstheme="minorHAnsi"/>
          <w:b/>
          <w:sz w:val="36"/>
          <w:szCs w:val="36"/>
          <w:lang w:val="lv-LV"/>
        </w:rPr>
      </w:pPr>
      <w:r w:rsidRPr="00F2143B">
        <w:rPr>
          <w:rFonts w:asciiTheme="minorHAnsi" w:hAnsiTheme="minorHAnsi" w:cstheme="minorHAnsi"/>
          <w:b/>
          <w:sz w:val="36"/>
          <w:szCs w:val="36"/>
          <w:lang w:val="lv-LV"/>
        </w:rPr>
        <w:t>20</w:t>
      </w:r>
      <w:r w:rsidR="00DC6F07" w:rsidRPr="00F2143B">
        <w:rPr>
          <w:rFonts w:asciiTheme="minorHAnsi" w:hAnsiTheme="minorHAnsi" w:cstheme="minorHAnsi"/>
          <w:b/>
          <w:sz w:val="36"/>
          <w:szCs w:val="36"/>
          <w:lang w:val="lv-LV"/>
        </w:rPr>
        <w:t>2</w:t>
      </w:r>
      <w:r w:rsidR="00315E7F">
        <w:rPr>
          <w:rFonts w:asciiTheme="minorHAnsi" w:hAnsiTheme="minorHAnsi" w:cstheme="minorHAnsi"/>
          <w:b/>
          <w:sz w:val="36"/>
          <w:szCs w:val="36"/>
          <w:lang w:val="lv-LV"/>
        </w:rPr>
        <w:t>4</w:t>
      </w:r>
      <w:r w:rsidR="00FB5F98" w:rsidRPr="00F2143B">
        <w:rPr>
          <w:rFonts w:asciiTheme="minorHAnsi" w:hAnsiTheme="minorHAnsi" w:cstheme="minorHAnsi"/>
          <w:b/>
          <w:sz w:val="36"/>
          <w:szCs w:val="36"/>
          <w:lang w:val="lv-LV"/>
        </w:rPr>
        <w:t xml:space="preserve">. gada __. </w:t>
      </w:r>
      <w:r w:rsidR="00E90319" w:rsidRPr="00F2143B">
        <w:rPr>
          <w:rFonts w:asciiTheme="minorHAnsi" w:hAnsiTheme="minorHAnsi" w:cstheme="minorHAnsi"/>
          <w:b/>
          <w:sz w:val="36"/>
          <w:szCs w:val="36"/>
          <w:lang w:val="lv-LV"/>
        </w:rPr>
        <w:t>________</w:t>
      </w:r>
      <w:r w:rsidR="00FB5F98" w:rsidRPr="00F2143B">
        <w:rPr>
          <w:rFonts w:asciiTheme="minorHAnsi" w:hAnsiTheme="minorHAnsi" w:cstheme="minorHAnsi"/>
          <w:b/>
          <w:sz w:val="36"/>
          <w:szCs w:val="36"/>
          <w:lang w:val="lv-LV"/>
        </w:rPr>
        <w:t xml:space="preserve">, </w:t>
      </w:r>
    </w:p>
    <w:p w14:paraId="71060DA3" w14:textId="77777777" w:rsidR="00FB5F98" w:rsidRPr="00F2143B" w:rsidRDefault="00FB5F98">
      <w:pPr>
        <w:rPr>
          <w:rFonts w:asciiTheme="minorHAnsi" w:hAnsiTheme="minorHAnsi" w:cstheme="minorHAnsi"/>
          <w:b/>
          <w:sz w:val="32"/>
          <w:szCs w:val="32"/>
          <w:lang w:val="lv-LV"/>
        </w:rPr>
      </w:pPr>
    </w:p>
    <w:p w14:paraId="104618A2" w14:textId="77777777" w:rsidR="00FB5F98" w:rsidRPr="00F2143B" w:rsidRDefault="00FB5F98" w:rsidP="00FB5F98">
      <w:pPr>
        <w:jc w:val="center"/>
        <w:rPr>
          <w:rFonts w:asciiTheme="minorHAnsi" w:hAnsiTheme="minorHAnsi" w:cstheme="minorHAnsi"/>
          <w:b/>
          <w:sz w:val="32"/>
          <w:szCs w:val="32"/>
          <w:lang w:val="lv-LV"/>
        </w:rPr>
      </w:pPr>
      <w:r w:rsidRPr="00F2143B">
        <w:rPr>
          <w:rFonts w:asciiTheme="minorHAnsi" w:hAnsiTheme="minorHAnsi" w:cstheme="minorHAnsi"/>
          <w:b/>
          <w:sz w:val="32"/>
          <w:szCs w:val="32"/>
          <w:lang w:val="lv-LV"/>
        </w:rPr>
        <w:t>SEMINĀRA DALĪBNIEKA ANKETA</w:t>
      </w:r>
    </w:p>
    <w:p w14:paraId="6C2BC069" w14:textId="77777777" w:rsidR="00FB5F98" w:rsidRPr="00F2143B" w:rsidRDefault="00FB5F98">
      <w:pPr>
        <w:rPr>
          <w:rFonts w:asciiTheme="minorHAnsi" w:hAnsiTheme="minorHAnsi" w:cstheme="minorHAnsi"/>
          <w:b/>
          <w:sz w:val="32"/>
          <w:szCs w:val="32"/>
          <w:lang w:val="lv-LV"/>
        </w:rPr>
      </w:pPr>
    </w:p>
    <w:p w14:paraId="658179DF" w14:textId="359AD99E" w:rsidR="00FB5F98" w:rsidRPr="00F2143B" w:rsidRDefault="00FB5F98" w:rsidP="00FB5F98">
      <w:pPr>
        <w:jc w:val="center"/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</w:pPr>
      <w:r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>Pieteikš</w:t>
      </w:r>
      <w:r w:rsidR="00864E39"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 xml:space="preserve">anās dalībai seminārā </w:t>
      </w:r>
      <w:r w:rsidR="00DC6F07"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>beidz</w:t>
      </w:r>
      <w:r w:rsidR="00343DE5"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>a</w:t>
      </w:r>
      <w:r w:rsidR="00DC6F07"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 xml:space="preserve">s </w:t>
      </w:r>
      <w:r w:rsidR="00123609">
        <w:rPr>
          <w:rFonts w:asciiTheme="minorHAnsi" w:hAnsiTheme="minorHAnsi" w:cstheme="minorHAnsi"/>
          <w:b/>
          <w:color w:val="FF0000"/>
          <w:sz w:val="28"/>
          <w:szCs w:val="28"/>
          <w:u w:val="single"/>
          <w:lang w:val="lv-LV"/>
        </w:rPr>
        <w:t>4</w:t>
      </w:r>
      <w:r w:rsidR="00DC6F07" w:rsidRPr="00F2143B">
        <w:rPr>
          <w:rFonts w:asciiTheme="minorHAnsi" w:hAnsiTheme="minorHAnsi" w:cstheme="minorHAnsi"/>
          <w:b/>
          <w:color w:val="FF0000"/>
          <w:sz w:val="28"/>
          <w:szCs w:val="28"/>
          <w:u w:val="single"/>
          <w:lang w:val="lv-LV"/>
        </w:rPr>
        <w:t xml:space="preserve"> dienas</w:t>
      </w:r>
      <w:r w:rsidR="00DC6F07"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 xml:space="preserve"> pirms semināra</w:t>
      </w:r>
      <w:r w:rsidRPr="00F2143B">
        <w:rPr>
          <w:rFonts w:asciiTheme="minorHAnsi" w:hAnsiTheme="minorHAnsi" w:cstheme="minorHAnsi"/>
          <w:b/>
          <w:color w:val="FF0000"/>
          <w:sz w:val="28"/>
          <w:szCs w:val="28"/>
          <w:lang w:val="lv-LV"/>
        </w:rPr>
        <w:t>.</w:t>
      </w:r>
    </w:p>
    <w:p w14:paraId="332D586C" w14:textId="5F00955F" w:rsidR="00FB5F98" w:rsidRPr="00F2143B" w:rsidRDefault="00000000" w:rsidP="00E90319">
      <w:pPr>
        <w:jc w:val="center"/>
        <w:rPr>
          <w:rFonts w:asciiTheme="minorHAnsi" w:hAnsiTheme="minorHAnsi" w:cstheme="minorHAnsi"/>
          <w:b/>
          <w:sz w:val="28"/>
          <w:szCs w:val="28"/>
          <w:lang w:val="lv-LV"/>
        </w:rPr>
      </w:pPr>
      <w:hyperlink r:id="rId6" w:history="1">
        <w:r w:rsidR="00733825" w:rsidRPr="00F2143B">
          <w:rPr>
            <w:rStyle w:val="Hyperlink"/>
            <w:rFonts w:asciiTheme="minorHAnsi" w:hAnsiTheme="minorHAnsi" w:cstheme="minorHAnsi"/>
            <w:b/>
            <w:sz w:val="28"/>
            <w:szCs w:val="28"/>
            <w:lang w:val="lv-LV"/>
          </w:rPr>
          <w:t>Pavels.Porsnevs@gmail.com</w:t>
        </w:r>
      </w:hyperlink>
      <w:r w:rsidR="00FB5F98" w:rsidRPr="00F2143B">
        <w:rPr>
          <w:rFonts w:asciiTheme="minorHAnsi" w:hAnsiTheme="minorHAnsi" w:cstheme="minorHAnsi"/>
          <w:b/>
          <w:sz w:val="28"/>
          <w:szCs w:val="28"/>
          <w:lang w:val="lv-LV"/>
        </w:rPr>
        <w:t xml:space="preserve"> </w:t>
      </w:r>
    </w:p>
    <w:p w14:paraId="6DA5FD1A" w14:textId="77777777" w:rsidR="00FB5F98" w:rsidRPr="00F2143B" w:rsidRDefault="00FB5F98">
      <w:pPr>
        <w:rPr>
          <w:rFonts w:asciiTheme="minorHAnsi" w:hAnsiTheme="minorHAnsi" w:cstheme="minorHAnsi"/>
          <w:b/>
          <w:sz w:val="28"/>
          <w:lang w:val="lv-LV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1797"/>
        <w:gridCol w:w="2631"/>
      </w:tblGrid>
      <w:tr w:rsidR="00FB5F98" w:rsidRPr="00F2143B" w14:paraId="43215E18" w14:textId="77777777" w:rsidTr="00F2143B">
        <w:tc>
          <w:tcPr>
            <w:tcW w:w="4928" w:type="dxa"/>
          </w:tcPr>
          <w:p w14:paraId="13EBAE6E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Vārds, uzvārds</w:t>
            </w:r>
          </w:p>
        </w:tc>
        <w:tc>
          <w:tcPr>
            <w:tcW w:w="4428" w:type="dxa"/>
            <w:gridSpan w:val="2"/>
          </w:tcPr>
          <w:p w14:paraId="538F7FA9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FB5F98" w:rsidRPr="00F2143B" w14:paraId="001CA270" w14:textId="77777777" w:rsidTr="00F2143B">
        <w:tc>
          <w:tcPr>
            <w:tcW w:w="4928" w:type="dxa"/>
          </w:tcPr>
          <w:p w14:paraId="7223A78A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Dzimšanas dati (diena/mēnesis/gads)</w:t>
            </w:r>
          </w:p>
        </w:tc>
        <w:tc>
          <w:tcPr>
            <w:tcW w:w="4428" w:type="dxa"/>
            <w:gridSpan w:val="2"/>
          </w:tcPr>
          <w:p w14:paraId="5CDF5DC1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FB5F98" w:rsidRPr="00F2143B" w14:paraId="43082979" w14:textId="77777777" w:rsidTr="00F2143B">
        <w:tc>
          <w:tcPr>
            <w:tcW w:w="4928" w:type="dxa"/>
          </w:tcPr>
          <w:p w14:paraId="659056B0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Adrese (korespondences nosūtīšanai)</w:t>
            </w:r>
          </w:p>
        </w:tc>
        <w:tc>
          <w:tcPr>
            <w:tcW w:w="4428" w:type="dxa"/>
            <w:gridSpan w:val="2"/>
          </w:tcPr>
          <w:p w14:paraId="6D5A7A06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FB5F98" w:rsidRPr="00F2143B" w14:paraId="11D68D2B" w14:textId="77777777" w:rsidTr="00F2143B">
        <w:tc>
          <w:tcPr>
            <w:tcW w:w="4928" w:type="dxa"/>
          </w:tcPr>
          <w:p w14:paraId="2B2BD303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Mob. telefona Nr.</w:t>
            </w:r>
          </w:p>
        </w:tc>
        <w:tc>
          <w:tcPr>
            <w:tcW w:w="4428" w:type="dxa"/>
            <w:gridSpan w:val="2"/>
          </w:tcPr>
          <w:p w14:paraId="4B4ADB94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FB5F98" w:rsidRPr="00F2143B" w14:paraId="1B38CB28" w14:textId="77777777" w:rsidTr="00F2143B">
        <w:tc>
          <w:tcPr>
            <w:tcW w:w="4928" w:type="dxa"/>
          </w:tcPr>
          <w:p w14:paraId="6EF25A46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E-pasta adrese</w:t>
            </w:r>
          </w:p>
        </w:tc>
        <w:tc>
          <w:tcPr>
            <w:tcW w:w="4428" w:type="dxa"/>
            <w:gridSpan w:val="2"/>
          </w:tcPr>
          <w:p w14:paraId="627E1D59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FB5F98" w:rsidRPr="00F2143B" w14:paraId="75C26A32" w14:textId="77777777" w:rsidTr="00F2143B">
        <w:tc>
          <w:tcPr>
            <w:tcW w:w="4928" w:type="dxa"/>
          </w:tcPr>
          <w:p w14:paraId="6CD67F9E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Nodarbošanās</w:t>
            </w:r>
          </w:p>
        </w:tc>
        <w:tc>
          <w:tcPr>
            <w:tcW w:w="4428" w:type="dxa"/>
            <w:gridSpan w:val="2"/>
          </w:tcPr>
          <w:p w14:paraId="7BEAB22D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FB5F98" w:rsidRPr="00F2143B" w14:paraId="313809C1" w14:textId="77777777" w:rsidTr="00F2143B">
        <w:tc>
          <w:tcPr>
            <w:tcW w:w="4928" w:type="dxa"/>
          </w:tcPr>
          <w:p w14:paraId="3E70F820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Papildus informācija:</w:t>
            </w:r>
          </w:p>
          <w:p w14:paraId="0EEBB620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Pieredze pludmales volejbola tiesāšanā:</w:t>
            </w:r>
          </w:p>
          <w:p w14:paraId="03B69C95" w14:textId="77777777" w:rsidR="00FB5F98" w:rsidRPr="00F2143B" w:rsidRDefault="00FB5F98" w:rsidP="00F2143B">
            <w:pPr>
              <w:ind w:left="142" w:hanging="142"/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- Ir sacensību noteikumu pamatzināšanas</w:t>
            </w:r>
          </w:p>
          <w:p w14:paraId="0FA1A107" w14:textId="5079F065" w:rsidR="00FB5F98" w:rsidRPr="00F2143B" w:rsidRDefault="00FB5F98" w:rsidP="00F2143B">
            <w:pPr>
              <w:ind w:left="142" w:hanging="142"/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- Nav sacensību </w:t>
            </w:r>
            <w:r w:rsid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noteikumu </w:t>
            </w: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pamatzināšanas</w:t>
            </w:r>
          </w:p>
          <w:p w14:paraId="46AB330E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- Ir praktiskās tiesāšanas iemaņas</w:t>
            </w:r>
          </w:p>
          <w:p w14:paraId="30D26BB1" w14:textId="43950021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-</w:t>
            </w:r>
            <w:r w:rsid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 </w:t>
            </w: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Nav praktiskās tiesāšanas iemaņas</w:t>
            </w:r>
          </w:p>
          <w:p w14:paraId="137A2358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  <w:tc>
          <w:tcPr>
            <w:tcW w:w="4428" w:type="dxa"/>
            <w:gridSpan w:val="2"/>
          </w:tcPr>
          <w:p w14:paraId="4FAAA9BB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  <w:p w14:paraId="2BF85C14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  <w:p w14:paraId="71F13930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sym w:font="Wingdings" w:char="F0A8"/>
            </w: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 _____________________</w:t>
            </w:r>
          </w:p>
          <w:p w14:paraId="4E2BE30B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  <w:p w14:paraId="3ABEBCC2" w14:textId="69DDAC0E" w:rsidR="00FB5F98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sym w:font="Wingdings" w:char="F0A8"/>
            </w: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 _____________________</w:t>
            </w:r>
          </w:p>
          <w:p w14:paraId="781E75AA" w14:textId="77777777" w:rsidR="00F2143B" w:rsidRPr="00F2143B" w:rsidRDefault="00F2143B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  <w:p w14:paraId="425C3CF6" w14:textId="77777777" w:rsidR="00FB5F98" w:rsidRPr="00F2143B" w:rsidRDefault="00FB5F98" w:rsidP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sym w:font="Wingdings" w:char="F0A8"/>
            </w: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 _____________________</w:t>
            </w:r>
          </w:p>
          <w:p w14:paraId="679B8514" w14:textId="77777777" w:rsidR="00FB5F98" w:rsidRPr="00F2143B" w:rsidRDefault="00FB5F98" w:rsidP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sym w:font="Wingdings" w:char="F0A8"/>
            </w: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 _____________________</w:t>
            </w:r>
          </w:p>
          <w:p w14:paraId="544D36B1" w14:textId="77777777" w:rsidR="00FB5F98" w:rsidRPr="00F2143B" w:rsidRDefault="00FB5F98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E90319" w:rsidRPr="00F2143B" w14:paraId="43372ED5" w14:textId="77777777" w:rsidTr="00F2143B">
        <w:tc>
          <w:tcPr>
            <w:tcW w:w="4928" w:type="dxa"/>
            <w:vMerge w:val="restart"/>
          </w:tcPr>
          <w:p w14:paraId="4DDB08B4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Formas tērpa izmēri </w:t>
            </w:r>
          </w:p>
          <w:p w14:paraId="66E9C831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</w:rPr>
            </w:pPr>
            <w:r w:rsidRPr="00F2143B">
              <w:rPr>
                <w:rFonts w:asciiTheme="minorHAnsi" w:hAnsiTheme="minorHAnsi" w:cstheme="minorHAnsi"/>
                <w:i/>
              </w:rPr>
              <w:t>(XS/ S/ M/ L/ XL/ XXL/..)</w:t>
            </w:r>
          </w:p>
        </w:tc>
        <w:tc>
          <w:tcPr>
            <w:tcW w:w="1797" w:type="dxa"/>
          </w:tcPr>
          <w:p w14:paraId="31B1E1BC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 xml:space="preserve">Augums </w:t>
            </w:r>
            <w:r w:rsidRPr="00F2143B">
              <w:rPr>
                <w:rFonts w:asciiTheme="minorHAnsi" w:hAnsiTheme="minorHAnsi" w:cstheme="minorHAnsi"/>
                <w:sz w:val="24"/>
                <w:szCs w:val="24"/>
                <w:lang w:val="lv-LV"/>
              </w:rPr>
              <w:t>(cm)</w:t>
            </w:r>
          </w:p>
        </w:tc>
        <w:tc>
          <w:tcPr>
            <w:tcW w:w="2631" w:type="dxa"/>
          </w:tcPr>
          <w:p w14:paraId="102DAC49" w14:textId="77777777" w:rsidR="00E90319" w:rsidRPr="00F2143B" w:rsidRDefault="00E90319" w:rsidP="002D2E1A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E90319" w:rsidRPr="00F2143B" w14:paraId="35FB9A18" w14:textId="77777777" w:rsidTr="00F2143B">
        <w:tc>
          <w:tcPr>
            <w:tcW w:w="4928" w:type="dxa"/>
            <w:vMerge/>
          </w:tcPr>
          <w:p w14:paraId="370C71B4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  <w:tc>
          <w:tcPr>
            <w:tcW w:w="1797" w:type="dxa"/>
          </w:tcPr>
          <w:p w14:paraId="7372D570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Polo krekls</w:t>
            </w:r>
          </w:p>
        </w:tc>
        <w:tc>
          <w:tcPr>
            <w:tcW w:w="2631" w:type="dxa"/>
          </w:tcPr>
          <w:p w14:paraId="17731BBB" w14:textId="77777777" w:rsidR="00E90319" w:rsidRPr="00F2143B" w:rsidRDefault="00E90319" w:rsidP="002D2E1A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E90319" w:rsidRPr="00F2143B" w14:paraId="1C777682" w14:textId="77777777" w:rsidTr="00F2143B">
        <w:tc>
          <w:tcPr>
            <w:tcW w:w="4928" w:type="dxa"/>
            <w:vMerge/>
          </w:tcPr>
          <w:p w14:paraId="1053574C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  <w:tc>
          <w:tcPr>
            <w:tcW w:w="1797" w:type="dxa"/>
          </w:tcPr>
          <w:p w14:paraId="6848CA82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Šorti</w:t>
            </w:r>
          </w:p>
        </w:tc>
        <w:tc>
          <w:tcPr>
            <w:tcW w:w="2631" w:type="dxa"/>
          </w:tcPr>
          <w:p w14:paraId="4B8DDD81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E90319" w:rsidRPr="00F2143B" w14:paraId="3578FEBF" w14:textId="77777777" w:rsidTr="00F2143B">
        <w:tc>
          <w:tcPr>
            <w:tcW w:w="4928" w:type="dxa"/>
            <w:vMerge/>
          </w:tcPr>
          <w:p w14:paraId="2E0A0822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  <w:tc>
          <w:tcPr>
            <w:tcW w:w="1797" w:type="dxa"/>
          </w:tcPr>
          <w:p w14:paraId="51E6CEF3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Bikses</w:t>
            </w:r>
          </w:p>
        </w:tc>
        <w:tc>
          <w:tcPr>
            <w:tcW w:w="2631" w:type="dxa"/>
          </w:tcPr>
          <w:p w14:paraId="1E9E2EE0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  <w:tr w:rsidR="00E90319" w:rsidRPr="00F2143B" w14:paraId="05F56FD0" w14:textId="77777777" w:rsidTr="00F2143B">
        <w:tc>
          <w:tcPr>
            <w:tcW w:w="4928" w:type="dxa"/>
            <w:vMerge/>
          </w:tcPr>
          <w:p w14:paraId="7DD1C824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  <w:tc>
          <w:tcPr>
            <w:tcW w:w="1797" w:type="dxa"/>
          </w:tcPr>
          <w:p w14:paraId="73F7F659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  <w:r w:rsidRPr="00F2143B">
              <w:rPr>
                <w:rFonts w:asciiTheme="minorHAnsi" w:hAnsiTheme="minorHAnsi" w:cstheme="minorHAnsi"/>
                <w:b/>
                <w:sz w:val="28"/>
                <w:lang w:val="lv-LV"/>
              </w:rPr>
              <w:t>Lietus jaka</w:t>
            </w:r>
          </w:p>
        </w:tc>
        <w:tc>
          <w:tcPr>
            <w:tcW w:w="2631" w:type="dxa"/>
          </w:tcPr>
          <w:p w14:paraId="0AB2BC7B" w14:textId="77777777" w:rsidR="00E90319" w:rsidRPr="00F2143B" w:rsidRDefault="00E90319">
            <w:pPr>
              <w:rPr>
                <w:rFonts w:asciiTheme="minorHAnsi" w:hAnsiTheme="minorHAnsi" w:cstheme="minorHAnsi"/>
                <w:b/>
                <w:sz w:val="28"/>
                <w:lang w:val="lv-LV"/>
              </w:rPr>
            </w:pPr>
          </w:p>
        </w:tc>
      </w:tr>
    </w:tbl>
    <w:p w14:paraId="33CF29B9" w14:textId="77777777" w:rsidR="00E90319" w:rsidRPr="00F2143B" w:rsidRDefault="00E90319" w:rsidP="00FB5F98">
      <w:pPr>
        <w:jc w:val="both"/>
        <w:rPr>
          <w:rFonts w:asciiTheme="minorHAnsi" w:hAnsiTheme="minorHAnsi" w:cstheme="minorHAnsi"/>
          <w:sz w:val="28"/>
          <w:szCs w:val="28"/>
          <w:lang w:val="lv-LV"/>
        </w:rPr>
      </w:pPr>
    </w:p>
    <w:p w14:paraId="2D8069A9" w14:textId="77777777" w:rsidR="00FB5F98" w:rsidRPr="00F2143B" w:rsidRDefault="00FB5F98" w:rsidP="00F2143B">
      <w:pPr>
        <w:ind w:left="-567"/>
        <w:jc w:val="both"/>
        <w:rPr>
          <w:rFonts w:asciiTheme="minorHAnsi" w:hAnsiTheme="minorHAnsi" w:cstheme="minorHAnsi"/>
          <w:sz w:val="28"/>
          <w:szCs w:val="28"/>
          <w:lang w:val="lv-LV"/>
        </w:rPr>
      </w:pPr>
      <w:r w:rsidRPr="00F2143B">
        <w:rPr>
          <w:rFonts w:asciiTheme="minorHAnsi" w:hAnsiTheme="minorHAnsi" w:cstheme="minorHAnsi"/>
          <w:sz w:val="28"/>
          <w:szCs w:val="28"/>
          <w:lang w:val="lv-LV"/>
        </w:rPr>
        <w:t>Līdz ar anketas nosūtīšanu dalībnieks apstiprina savu dalību seminārā. Par jebkurām izmaiņām dalībai seminārā lūdzam informēt semināra organizatorus pa zemāk norādīto tālruni.</w:t>
      </w:r>
    </w:p>
    <w:p w14:paraId="32624EDD" w14:textId="77777777" w:rsidR="00E90319" w:rsidRPr="00F2143B" w:rsidRDefault="00E90319" w:rsidP="00F2143B">
      <w:pPr>
        <w:ind w:left="-567"/>
        <w:rPr>
          <w:rFonts w:asciiTheme="minorHAnsi" w:hAnsiTheme="minorHAnsi" w:cstheme="minorHAnsi"/>
          <w:b/>
          <w:sz w:val="28"/>
          <w:szCs w:val="28"/>
          <w:lang w:val="lv-LV"/>
        </w:rPr>
      </w:pPr>
    </w:p>
    <w:p w14:paraId="00783F4B" w14:textId="75FF7936" w:rsidR="00FB5F98" w:rsidRPr="00F2143B" w:rsidRDefault="00FB5F98" w:rsidP="00F2143B">
      <w:pPr>
        <w:ind w:left="-567"/>
        <w:rPr>
          <w:rFonts w:asciiTheme="minorHAnsi" w:hAnsiTheme="minorHAnsi" w:cstheme="minorHAnsi"/>
          <w:b/>
          <w:sz w:val="28"/>
          <w:szCs w:val="28"/>
          <w:lang w:val="lv-LV"/>
        </w:rPr>
      </w:pPr>
      <w:r w:rsidRPr="00F2143B">
        <w:rPr>
          <w:rFonts w:asciiTheme="minorHAnsi" w:hAnsiTheme="minorHAnsi" w:cstheme="minorHAnsi"/>
          <w:b/>
          <w:sz w:val="28"/>
          <w:szCs w:val="28"/>
          <w:lang w:val="lv-LV"/>
        </w:rPr>
        <w:t>K</w:t>
      </w:r>
      <w:r w:rsidR="001F2AE2" w:rsidRPr="00F2143B">
        <w:rPr>
          <w:rFonts w:asciiTheme="minorHAnsi" w:hAnsiTheme="minorHAnsi" w:cstheme="minorHAnsi"/>
          <w:b/>
          <w:sz w:val="28"/>
          <w:szCs w:val="28"/>
          <w:lang w:val="lv-LV"/>
        </w:rPr>
        <w:t>ontakttālrunis uzziņām:</w:t>
      </w:r>
      <w:r w:rsidR="001F2AE2" w:rsidRPr="00F2143B">
        <w:rPr>
          <w:rFonts w:asciiTheme="minorHAnsi" w:hAnsiTheme="minorHAnsi" w:cstheme="minorHAnsi"/>
          <w:b/>
          <w:sz w:val="28"/>
          <w:szCs w:val="28"/>
          <w:lang w:val="lv-LV"/>
        </w:rPr>
        <w:tab/>
        <w:t>27070954 (Pāvels P</w:t>
      </w:r>
      <w:r w:rsidRPr="00F2143B">
        <w:rPr>
          <w:rFonts w:asciiTheme="minorHAnsi" w:hAnsiTheme="minorHAnsi" w:cstheme="minorHAnsi"/>
          <w:b/>
          <w:sz w:val="28"/>
          <w:szCs w:val="28"/>
          <w:lang w:val="lv-LV"/>
        </w:rPr>
        <w:t xml:space="preserve">.) </w:t>
      </w:r>
    </w:p>
    <w:sectPr w:rsidR="00FB5F98" w:rsidRPr="00F2143B" w:rsidSect="006E4408">
      <w:pgSz w:w="11906" w:h="16838"/>
      <w:pgMar w:top="1440" w:right="1034" w:bottom="1087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4933FE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A7F2CDD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92477710">
    <w:abstractNumId w:val="0"/>
  </w:num>
  <w:num w:numId="2" w16cid:durableId="8945143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E11E2"/>
    <w:rsid w:val="00123609"/>
    <w:rsid w:val="001F2AE2"/>
    <w:rsid w:val="002868E1"/>
    <w:rsid w:val="002D2E1A"/>
    <w:rsid w:val="00315E7F"/>
    <w:rsid w:val="00343DE5"/>
    <w:rsid w:val="0047219D"/>
    <w:rsid w:val="004E11E2"/>
    <w:rsid w:val="006E4408"/>
    <w:rsid w:val="00733825"/>
    <w:rsid w:val="00864E39"/>
    <w:rsid w:val="008A43F3"/>
    <w:rsid w:val="00974A06"/>
    <w:rsid w:val="00A33286"/>
    <w:rsid w:val="00DC6F07"/>
    <w:rsid w:val="00E90319"/>
    <w:rsid w:val="00EE1D37"/>
    <w:rsid w:val="00F2143B"/>
    <w:rsid w:val="00F90665"/>
    <w:rsid w:val="00FB5F9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CE9C595"/>
  <w15:docId w15:val="{A7D4C106-7AA2-43D9-B0DB-6CA4089A1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  <w:lang w:val="lv-LV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sz w:val="36"/>
      <w:lang w:val="lv-LV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144D8"/>
    <w:rPr>
      <w:color w:val="0000FF"/>
      <w:u w:val="single"/>
    </w:rPr>
  </w:style>
  <w:style w:type="table" w:styleId="TableGrid">
    <w:name w:val="Table Grid"/>
    <w:basedOn w:val="TableNormal"/>
    <w:rsid w:val="00214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uiPriority w:val="47"/>
    <w:rsid w:val="00E9031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rsid w:val="001F2AE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AE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vels.Porsnevs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 kategorijas paagstināšanai 2020</vt:lpstr>
    </vt:vector>
  </TitlesOfParts>
  <Company>AS "Liepajas Petertigus"</Company>
  <LinksUpToDate>false</LinksUpToDate>
  <CharactersWithSpaces>1035</CharactersWithSpaces>
  <SharedDoc>false</SharedDoc>
  <HLinks>
    <vt:vector size="6" baseType="variant">
      <vt:variant>
        <vt:i4>2097235</vt:i4>
      </vt:variant>
      <vt:variant>
        <vt:i4>0</vt:i4>
      </vt:variant>
      <vt:variant>
        <vt:i4>0</vt:i4>
      </vt:variant>
      <vt:variant>
        <vt:i4>5</vt:i4>
      </vt:variant>
      <vt:variant>
        <vt:lpwstr>mailto:andris.nukis@volejbols.lv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 kategorijas paagstināšanai 2020</dc:title>
  <dc:creator>Gundars Milasus</dc:creator>
  <cp:lastModifiedBy>Edgars Zaizenijs</cp:lastModifiedBy>
  <cp:revision>6</cp:revision>
  <dcterms:created xsi:type="dcterms:W3CDTF">2021-05-05T09:41:00Z</dcterms:created>
  <dcterms:modified xsi:type="dcterms:W3CDTF">2024-03-27T11:26:00Z</dcterms:modified>
</cp:coreProperties>
</file>