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6BE9" w14:textId="637C3D9D" w:rsidR="00FD2973" w:rsidRDefault="00FD21FA" w:rsidP="00A50BC4">
      <w:pPr>
        <w:jc w:val="center"/>
        <w:rPr>
          <w:rFonts w:ascii="Cambria" w:hAnsi="Cambria"/>
          <w:b/>
          <w:sz w:val="32"/>
          <w:szCs w:val="32"/>
        </w:rPr>
      </w:pPr>
      <w:r>
        <w:rPr>
          <w:noProof/>
          <w:sz w:val="32"/>
          <w:szCs w:val="20"/>
        </w:rPr>
        <w:drawing>
          <wp:anchor distT="0" distB="0" distL="114300" distR="114300" simplePos="0" relativeHeight="251681792" behindDoc="0" locked="0" layoutInCell="1" allowOverlap="1" wp14:anchorId="1740F51A" wp14:editId="3113CAFC">
            <wp:simplePos x="0" y="0"/>
            <wp:positionH relativeFrom="margin">
              <wp:align>left</wp:align>
            </wp:positionH>
            <wp:positionV relativeFrom="paragraph">
              <wp:posOffset>-118303</wp:posOffset>
            </wp:positionV>
            <wp:extent cx="2126452" cy="1009816"/>
            <wp:effectExtent l="0" t="0" r="0" b="0"/>
            <wp:wrapNone/>
            <wp:docPr id="119893301" name="Attēls 1" descr="Attēls, kurā ir grafika, logotips, fonts, sird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3301" name="Attēls 1" descr="Attēls, kurā ir grafika, logotips, fonts, sirds&#10;&#10;Apraksts ģenerēts automātisk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452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312" w:rsidRPr="00AF2025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C991A47" wp14:editId="5E3503FA">
            <wp:simplePos x="0" y="0"/>
            <wp:positionH relativeFrom="margin">
              <wp:align>right</wp:align>
            </wp:positionH>
            <wp:positionV relativeFrom="paragraph">
              <wp:posOffset>-233045</wp:posOffset>
            </wp:positionV>
            <wp:extent cx="1637980" cy="1323975"/>
            <wp:effectExtent l="0" t="0" r="0" b="0"/>
            <wp:wrapNone/>
            <wp:docPr id="110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41F815A-FD02-262B-6578-9572AE3FB4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">
                      <a:extLst>
                        <a:ext uri="{FF2B5EF4-FFF2-40B4-BE49-F238E27FC236}">
                          <a16:creationId xmlns:a16="http://schemas.microsoft.com/office/drawing/2014/main" id="{941F815A-FD02-262B-6578-9572AE3FB4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A6227" w14:textId="47BC6B79" w:rsidR="00673312" w:rsidRDefault="00FD21FA" w:rsidP="00FD21FA">
      <w:pPr>
        <w:tabs>
          <w:tab w:val="left" w:pos="2229"/>
        </w:tabs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ab/>
      </w:r>
    </w:p>
    <w:p w14:paraId="03A2156A" w14:textId="77F36AE6" w:rsidR="00A50BC4" w:rsidRPr="00AF2025" w:rsidRDefault="00B63A54" w:rsidP="00673312">
      <w:pPr>
        <w:jc w:val="center"/>
        <w:rPr>
          <w:rFonts w:ascii="Cambria" w:hAnsi="Cambria"/>
          <w:b/>
          <w:sz w:val="28"/>
          <w:szCs w:val="28"/>
        </w:rPr>
      </w:pPr>
      <w:r w:rsidRPr="00673312">
        <w:rPr>
          <w:rFonts w:ascii="Cambria" w:hAnsi="Cambria"/>
          <w:b/>
          <w:sz w:val="52"/>
          <w:szCs w:val="52"/>
        </w:rPr>
        <w:t>“</w:t>
      </w:r>
      <w:proofErr w:type="gramStart"/>
      <w:r w:rsidR="00673312" w:rsidRPr="00673312">
        <w:rPr>
          <w:rFonts w:ascii="Cambria" w:hAnsi="Cambria"/>
          <w:b/>
          <w:sz w:val="40"/>
          <w:szCs w:val="40"/>
        </w:rPr>
        <w:t>top</w:t>
      </w:r>
      <w:proofErr w:type="gramEnd"/>
      <w:r w:rsidR="00673312" w:rsidRPr="00673312">
        <w:rPr>
          <w:rFonts w:ascii="Cambria" w:hAnsi="Cambria"/>
          <w:b/>
          <w:sz w:val="40"/>
          <w:szCs w:val="40"/>
        </w:rPr>
        <w:t xml:space="preserve">! </w:t>
      </w:r>
      <w:proofErr w:type="spellStart"/>
      <w:r w:rsidR="00673312" w:rsidRPr="00673312">
        <w:rPr>
          <w:rFonts w:ascii="Cambria" w:hAnsi="Cambria"/>
          <w:b/>
          <w:sz w:val="40"/>
          <w:szCs w:val="40"/>
        </w:rPr>
        <w:t>kauss</w:t>
      </w:r>
      <w:proofErr w:type="spellEnd"/>
      <w:r w:rsidRPr="00673312">
        <w:rPr>
          <w:rFonts w:ascii="Cambria" w:hAnsi="Cambria"/>
          <w:b/>
          <w:sz w:val="40"/>
          <w:szCs w:val="40"/>
        </w:rPr>
        <w:t>”</w:t>
      </w:r>
    </w:p>
    <w:p w14:paraId="48C2B75C" w14:textId="35515F04" w:rsidR="005258A9" w:rsidRPr="005258A9" w:rsidRDefault="00FD21FA" w:rsidP="005258A9">
      <w:pPr>
        <w:pStyle w:val="Virsraksts1"/>
        <w:jc w:val="center"/>
        <w:rPr>
          <w:sz w:val="32"/>
          <w:szCs w:val="20"/>
        </w:rPr>
      </w:pPr>
      <w:r>
        <w:rPr>
          <w:sz w:val="32"/>
          <w:szCs w:val="20"/>
        </w:rPr>
        <w:t>20</w:t>
      </w:r>
      <w:r w:rsidR="005258A9" w:rsidRPr="005258A9">
        <w:rPr>
          <w:sz w:val="32"/>
          <w:szCs w:val="20"/>
        </w:rPr>
        <w:t xml:space="preserve">. </w:t>
      </w:r>
      <w:proofErr w:type="spellStart"/>
      <w:r w:rsidR="005258A9" w:rsidRPr="005258A9">
        <w:rPr>
          <w:sz w:val="32"/>
          <w:szCs w:val="20"/>
        </w:rPr>
        <w:t>kausa</w:t>
      </w:r>
      <w:proofErr w:type="spellEnd"/>
      <w:r w:rsidR="005258A9" w:rsidRPr="005258A9">
        <w:rPr>
          <w:sz w:val="32"/>
          <w:szCs w:val="20"/>
        </w:rPr>
        <w:t xml:space="preserve"> </w:t>
      </w:r>
      <w:proofErr w:type="spellStart"/>
      <w:r w:rsidR="005258A9" w:rsidRPr="005258A9">
        <w:rPr>
          <w:sz w:val="32"/>
          <w:szCs w:val="20"/>
        </w:rPr>
        <w:t>izcīņa</w:t>
      </w:r>
      <w:proofErr w:type="spellEnd"/>
      <w:r w:rsidR="005258A9" w:rsidRPr="005258A9">
        <w:rPr>
          <w:sz w:val="32"/>
          <w:szCs w:val="20"/>
        </w:rPr>
        <w:t xml:space="preserve"> </w:t>
      </w:r>
      <w:proofErr w:type="spellStart"/>
      <w:r w:rsidR="005258A9" w:rsidRPr="005258A9">
        <w:rPr>
          <w:sz w:val="32"/>
          <w:szCs w:val="20"/>
        </w:rPr>
        <w:t>vispārizglītojošo</w:t>
      </w:r>
      <w:proofErr w:type="spellEnd"/>
      <w:r w:rsidR="005258A9" w:rsidRPr="005258A9">
        <w:rPr>
          <w:sz w:val="32"/>
          <w:szCs w:val="20"/>
        </w:rPr>
        <w:t xml:space="preserve"> </w:t>
      </w:r>
      <w:proofErr w:type="spellStart"/>
      <w:r w:rsidR="005258A9" w:rsidRPr="005258A9">
        <w:rPr>
          <w:sz w:val="32"/>
          <w:szCs w:val="20"/>
        </w:rPr>
        <w:t>skolu</w:t>
      </w:r>
      <w:proofErr w:type="spellEnd"/>
      <w:r w:rsidR="005258A9" w:rsidRPr="005258A9">
        <w:rPr>
          <w:sz w:val="32"/>
          <w:szCs w:val="20"/>
        </w:rPr>
        <w:t xml:space="preserve"> </w:t>
      </w:r>
      <w:proofErr w:type="spellStart"/>
      <w:r w:rsidR="005258A9" w:rsidRPr="005258A9">
        <w:rPr>
          <w:sz w:val="32"/>
          <w:szCs w:val="20"/>
        </w:rPr>
        <w:t>komandām</w:t>
      </w:r>
      <w:proofErr w:type="spellEnd"/>
      <w:r w:rsidR="005258A9" w:rsidRPr="005258A9">
        <w:rPr>
          <w:sz w:val="32"/>
          <w:szCs w:val="20"/>
        </w:rPr>
        <w:t xml:space="preserve"> </w:t>
      </w:r>
      <w:proofErr w:type="spellStart"/>
      <w:r w:rsidR="005258A9" w:rsidRPr="005258A9">
        <w:rPr>
          <w:sz w:val="32"/>
          <w:szCs w:val="20"/>
        </w:rPr>
        <w:t>volejbolā</w:t>
      </w:r>
      <w:proofErr w:type="spellEnd"/>
    </w:p>
    <w:p w14:paraId="06E7EB50" w14:textId="1FBFA8E4" w:rsidR="00FD2973" w:rsidRPr="005258A9" w:rsidRDefault="00FD2973" w:rsidP="005258A9">
      <w:pPr>
        <w:jc w:val="center"/>
        <w:rPr>
          <w:rFonts w:ascii="Cambria" w:hAnsi="Cambria"/>
          <w:b/>
          <w:sz w:val="16"/>
          <w:szCs w:val="16"/>
          <w:lang w:val="lv-LV"/>
        </w:rPr>
      </w:pPr>
    </w:p>
    <w:p w14:paraId="02B098AC" w14:textId="16614106" w:rsidR="00A50BC4" w:rsidRDefault="00A50BC4" w:rsidP="005258A9">
      <w:pPr>
        <w:jc w:val="center"/>
        <w:rPr>
          <w:rFonts w:ascii="Cambria" w:hAnsi="Cambria"/>
          <w:b/>
          <w:sz w:val="28"/>
          <w:szCs w:val="28"/>
          <w:lang w:val="lv-LV"/>
        </w:rPr>
      </w:pPr>
      <w:r w:rsidRPr="00AF2025">
        <w:rPr>
          <w:rFonts w:ascii="Cambria" w:hAnsi="Cambria"/>
          <w:b/>
          <w:sz w:val="28"/>
          <w:szCs w:val="28"/>
          <w:lang w:val="lv-LV"/>
        </w:rPr>
        <w:t>202</w:t>
      </w:r>
      <w:r w:rsidR="00FD21FA">
        <w:rPr>
          <w:rFonts w:ascii="Cambria" w:hAnsi="Cambria"/>
          <w:b/>
          <w:sz w:val="28"/>
          <w:szCs w:val="28"/>
          <w:lang w:val="lv-LV"/>
        </w:rPr>
        <w:t>4</w:t>
      </w:r>
      <w:r w:rsidRPr="00AF2025">
        <w:rPr>
          <w:rFonts w:ascii="Cambria" w:hAnsi="Cambria"/>
          <w:b/>
          <w:sz w:val="28"/>
          <w:szCs w:val="28"/>
          <w:lang w:val="lv-LV"/>
        </w:rPr>
        <w:t xml:space="preserve">. gada </w:t>
      </w:r>
      <w:r w:rsidR="005258A9">
        <w:rPr>
          <w:rFonts w:ascii="Cambria" w:hAnsi="Cambria"/>
          <w:b/>
          <w:sz w:val="28"/>
          <w:szCs w:val="28"/>
          <w:lang w:val="lv-LV"/>
        </w:rPr>
        <w:t xml:space="preserve">___ </w:t>
      </w:r>
      <w:r w:rsidRPr="00AF2025">
        <w:rPr>
          <w:rFonts w:ascii="Cambria" w:hAnsi="Cambria"/>
          <w:b/>
          <w:sz w:val="28"/>
          <w:szCs w:val="28"/>
          <w:lang w:val="lv-LV"/>
        </w:rPr>
        <w:t>februārī</w:t>
      </w:r>
      <w:r w:rsidR="00FD21FA">
        <w:rPr>
          <w:rFonts w:ascii="Cambria" w:hAnsi="Cambria"/>
          <w:b/>
          <w:sz w:val="28"/>
          <w:szCs w:val="28"/>
          <w:lang w:val="lv-LV"/>
        </w:rPr>
        <w:t>/martā</w:t>
      </w:r>
      <w:r w:rsidR="00FD2973" w:rsidRPr="00AF2025">
        <w:rPr>
          <w:rFonts w:ascii="Cambria" w:hAnsi="Cambria"/>
          <w:b/>
          <w:sz w:val="28"/>
          <w:szCs w:val="28"/>
          <w:lang w:val="lv-LV"/>
        </w:rPr>
        <w:t xml:space="preserve"> </w:t>
      </w:r>
      <w:r w:rsidR="00673312">
        <w:rPr>
          <w:rFonts w:ascii="Cambria" w:hAnsi="Cambria"/>
          <w:b/>
          <w:sz w:val="28"/>
          <w:szCs w:val="28"/>
          <w:lang w:val="lv-LV"/>
        </w:rPr>
        <w:t>__________________</w:t>
      </w:r>
    </w:p>
    <w:p w14:paraId="74B520AA" w14:textId="6E49C962" w:rsidR="005258A9" w:rsidRPr="005258A9" w:rsidRDefault="005258A9" w:rsidP="005258A9">
      <w:pPr>
        <w:tabs>
          <w:tab w:val="left" w:pos="2835"/>
        </w:tabs>
        <w:ind w:firstLine="720"/>
        <w:jc w:val="center"/>
        <w:rPr>
          <w:rFonts w:ascii="Cambria" w:hAnsi="Cambria"/>
          <w:b/>
          <w:sz w:val="18"/>
          <w:szCs w:val="18"/>
          <w:lang w:val="lv-LV"/>
        </w:rPr>
      </w:pPr>
      <w:r>
        <w:rPr>
          <w:rFonts w:ascii="Cambria" w:hAnsi="Cambria"/>
          <w:b/>
          <w:sz w:val="18"/>
          <w:szCs w:val="18"/>
          <w:lang w:val="lv-LV"/>
        </w:rPr>
        <w:tab/>
        <w:t>v</w:t>
      </w:r>
      <w:r w:rsidRPr="005258A9">
        <w:rPr>
          <w:rFonts w:ascii="Cambria" w:hAnsi="Cambria"/>
          <w:b/>
          <w:sz w:val="18"/>
          <w:szCs w:val="18"/>
          <w:lang w:val="lv-LV"/>
        </w:rPr>
        <w:t>ieta</w:t>
      </w:r>
    </w:p>
    <w:p w14:paraId="3836F792" w14:textId="77777777" w:rsidR="005258A9" w:rsidRPr="00AF2025" w:rsidRDefault="005258A9" w:rsidP="005258A9">
      <w:pPr>
        <w:jc w:val="center"/>
        <w:rPr>
          <w:rFonts w:ascii="Cambria" w:hAnsi="Cambria"/>
          <w:b/>
          <w:sz w:val="28"/>
          <w:szCs w:val="28"/>
          <w:lang w:val="lv-LV"/>
        </w:rPr>
      </w:pPr>
    </w:p>
    <w:p w14:paraId="5AAC73D2" w14:textId="4537786D" w:rsidR="00FD2973" w:rsidRPr="00FD21FA" w:rsidRDefault="00AF2025" w:rsidP="00AF2025">
      <w:pPr>
        <w:ind w:right="80"/>
        <w:jc w:val="center"/>
        <w:rPr>
          <w:rFonts w:ascii="Cambria" w:hAnsi="Cambria"/>
          <w:b/>
          <w:sz w:val="28"/>
          <w:szCs w:val="28"/>
          <w:lang w:val="lv-LV"/>
        </w:rPr>
      </w:pPr>
      <w:r w:rsidRPr="00FD21FA">
        <w:rPr>
          <w:rFonts w:ascii="Cambria" w:hAnsi="Cambria"/>
          <w:b/>
          <w:sz w:val="28"/>
          <w:szCs w:val="28"/>
          <w:lang w:val="lv-LV"/>
        </w:rPr>
        <w:t xml:space="preserve">                                                                                                                                    </w:t>
      </w:r>
      <w:r w:rsidR="00FD2973" w:rsidRPr="00FD21FA">
        <w:rPr>
          <w:rFonts w:ascii="Cambria" w:hAnsi="Cambria"/>
          <w:b/>
          <w:sz w:val="28"/>
          <w:szCs w:val="28"/>
          <w:lang w:val="lv-LV"/>
        </w:rPr>
        <w:t>200</w:t>
      </w:r>
      <w:r w:rsidR="004D5087">
        <w:rPr>
          <w:rFonts w:ascii="Cambria" w:hAnsi="Cambria"/>
          <w:b/>
          <w:sz w:val="28"/>
          <w:szCs w:val="28"/>
          <w:lang w:val="lv-LV"/>
        </w:rPr>
        <w:t>8</w:t>
      </w:r>
      <w:r w:rsidR="00FD2973" w:rsidRPr="00FD21FA">
        <w:rPr>
          <w:rFonts w:ascii="Cambria" w:hAnsi="Cambria"/>
          <w:b/>
          <w:sz w:val="28"/>
          <w:szCs w:val="28"/>
          <w:lang w:val="lv-LV"/>
        </w:rPr>
        <w:t>.</w:t>
      </w:r>
      <w:r w:rsidR="005258A9" w:rsidRPr="00FD21FA">
        <w:rPr>
          <w:rFonts w:ascii="Cambria" w:hAnsi="Cambria"/>
          <w:b/>
          <w:sz w:val="28"/>
          <w:szCs w:val="28"/>
          <w:lang w:val="lv-LV"/>
        </w:rPr>
        <w:t xml:space="preserve"> - </w:t>
      </w:r>
      <w:r w:rsidR="00FD2973" w:rsidRPr="00FD21FA">
        <w:rPr>
          <w:rFonts w:ascii="Cambria" w:hAnsi="Cambria"/>
          <w:b/>
          <w:sz w:val="28"/>
          <w:szCs w:val="28"/>
          <w:lang w:val="lv-LV"/>
        </w:rPr>
        <w:t>20</w:t>
      </w:r>
      <w:r w:rsidR="00673312" w:rsidRPr="00FD21FA">
        <w:rPr>
          <w:rFonts w:ascii="Cambria" w:hAnsi="Cambria"/>
          <w:b/>
          <w:sz w:val="28"/>
          <w:szCs w:val="28"/>
          <w:lang w:val="lv-LV"/>
        </w:rPr>
        <w:t>1</w:t>
      </w:r>
      <w:r w:rsidR="004D5087">
        <w:rPr>
          <w:rFonts w:ascii="Cambria" w:hAnsi="Cambria"/>
          <w:b/>
          <w:sz w:val="28"/>
          <w:szCs w:val="28"/>
          <w:lang w:val="lv-LV"/>
        </w:rPr>
        <w:t>2</w:t>
      </w:r>
      <w:r w:rsidR="00FD2973" w:rsidRPr="00FD21FA">
        <w:rPr>
          <w:rFonts w:ascii="Cambria" w:hAnsi="Cambria"/>
          <w:b/>
          <w:sz w:val="28"/>
          <w:szCs w:val="28"/>
          <w:lang w:val="lv-LV"/>
        </w:rPr>
        <w:t>. g.dz. Zēn</w:t>
      </w:r>
      <w:r w:rsidRPr="00FD21FA">
        <w:rPr>
          <w:rFonts w:ascii="Cambria" w:hAnsi="Cambria"/>
          <w:b/>
          <w:sz w:val="28"/>
          <w:szCs w:val="28"/>
          <w:lang w:val="lv-LV"/>
        </w:rPr>
        <w:t>i</w:t>
      </w:r>
      <w:r w:rsidR="00673312" w:rsidRPr="00FD21FA">
        <w:rPr>
          <w:rFonts w:ascii="Cambria" w:hAnsi="Cambria"/>
          <w:b/>
          <w:sz w:val="28"/>
          <w:szCs w:val="28"/>
          <w:lang w:val="lv-LV"/>
        </w:rPr>
        <w:t xml:space="preserve"> /Meitenes</w:t>
      </w:r>
    </w:p>
    <w:tbl>
      <w:tblPr>
        <w:tblW w:w="13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610"/>
        <w:gridCol w:w="1457"/>
        <w:gridCol w:w="1410"/>
        <w:gridCol w:w="1362"/>
        <w:gridCol w:w="1478"/>
        <w:gridCol w:w="1312"/>
        <w:gridCol w:w="1293"/>
        <w:gridCol w:w="1478"/>
      </w:tblGrid>
      <w:tr w:rsidR="0046718E" w:rsidRPr="00A50BC4" w14:paraId="3ED171CE" w14:textId="77777777" w:rsidTr="00673312">
        <w:trPr>
          <w:trHeight w:val="389"/>
        </w:trPr>
        <w:tc>
          <w:tcPr>
            <w:tcW w:w="738" w:type="dxa"/>
          </w:tcPr>
          <w:p w14:paraId="2F3F00A9" w14:textId="77777777" w:rsidR="0046718E" w:rsidRPr="00FD2973" w:rsidRDefault="0046718E" w:rsidP="0056556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2610" w:type="dxa"/>
          </w:tcPr>
          <w:p w14:paraId="1F091A5B" w14:textId="77777777" w:rsidR="0046718E" w:rsidRPr="00FD2973" w:rsidRDefault="0046718E" w:rsidP="0056556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KOMANDA</w:t>
            </w:r>
          </w:p>
        </w:tc>
        <w:tc>
          <w:tcPr>
            <w:tcW w:w="1457" w:type="dxa"/>
          </w:tcPr>
          <w:p w14:paraId="3B44C90F" w14:textId="77777777" w:rsidR="0046718E" w:rsidRPr="00FD2973" w:rsidRDefault="0046718E" w:rsidP="0056556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14:paraId="58E22089" w14:textId="77777777" w:rsidR="0046718E" w:rsidRPr="00FD2973" w:rsidRDefault="0046718E" w:rsidP="0056556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14:paraId="76070AAC" w14:textId="77777777" w:rsidR="0046718E" w:rsidRPr="00FD2973" w:rsidRDefault="0046718E" w:rsidP="0056556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14:paraId="07315FB3" w14:textId="77777777" w:rsidR="0046718E" w:rsidRPr="00FD2973" w:rsidRDefault="0046718E" w:rsidP="0056556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12" w:type="dxa"/>
          </w:tcPr>
          <w:p w14:paraId="0C310935" w14:textId="77777777" w:rsidR="0046718E" w:rsidRPr="00FD2973" w:rsidRDefault="0046718E" w:rsidP="0056556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93" w:type="dxa"/>
          </w:tcPr>
          <w:p w14:paraId="7F7E9898" w14:textId="6595AC5D" w:rsidR="0046718E" w:rsidRPr="00FD2973" w:rsidRDefault="0046718E" w:rsidP="00565564">
            <w:pPr>
              <w:pStyle w:val="Virsraksts1"/>
              <w:rPr>
                <w:rFonts w:ascii="Cambria" w:hAnsi="Cambria"/>
                <w:sz w:val="28"/>
                <w:szCs w:val="28"/>
              </w:rPr>
            </w:pPr>
            <w:r w:rsidRPr="00FD2973">
              <w:rPr>
                <w:rFonts w:ascii="Cambria" w:hAnsi="Cambria"/>
                <w:sz w:val="28"/>
                <w:szCs w:val="28"/>
              </w:rPr>
              <w:t>PUNKTI</w:t>
            </w:r>
          </w:p>
        </w:tc>
        <w:tc>
          <w:tcPr>
            <w:tcW w:w="1478" w:type="dxa"/>
          </w:tcPr>
          <w:p w14:paraId="3D4C9A8A" w14:textId="3A025655" w:rsidR="0046718E" w:rsidRPr="00FD2973" w:rsidRDefault="0046718E" w:rsidP="00DE1B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VIETA</w:t>
            </w:r>
          </w:p>
        </w:tc>
      </w:tr>
      <w:tr w:rsidR="00A07085" w:rsidRPr="00A50BC4" w14:paraId="143D4C20" w14:textId="77777777" w:rsidTr="00673312">
        <w:trPr>
          <w:trHeight w:val="1127"/>
        </w:trPr>
        <w:tc>
          <w:tcPr>
            <w:tcW w:w="738" w:type="dxa"/>
            <w:vAlign w:val="center"/>
          </w:tcPr>
          <w:p w14:paraId="0407C53B" w14:textId="77777777" w:rsidR="00A07085" w:rsidRPr="00FD2973" w:rsidRDefault="00A07085" w:rsidP="0067331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14:paraId="3926104C" w14:textId="7A316931" w:rsidR="00A07085" w:rsidRPr="00FD2973" w:rsidRDefault="00A07085" w:rsidP="00DE1B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044BFF5E" w14:textId="3131B239" w:rsidR="00A07085" w:rsidRPr="00FD2973" w:rsidRDefault="00FD21FA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sz w:val="32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5A8EF931" wp14:editId="26AF6072">
                  <wp:simplePos x="0" y="0"/>
                  <wp:positionH relativeFrom="margin">
                    <wp:posOffset>-38155</wp:posOffset>
                  </wp:positionH>
                  <wp:positionV relativeFrom="paragraph">
                    <wp:posOffset>157425</wp:posOffset>
                  </wp:positionV>
                  <wp:extent cx="853440" cy="405130"/>
                  <wp:effectExtent l="0" t="0" r="3810" b="0"/>
                  <wp:wrapNone/>
                  <wp:docPr id="1671755434" name="Attēls 1" descr="Attēls, kurā ir grafika, logotips, fonts, sird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3301" name="Attēls 1" descr="Attēls, kurā ir grafika, logotips, fonts, sirds&#10;&#10;Apraksts ģenerēts automātisk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</w:tcPr>
          <w:p w14:paraId="72905EC2" w14:textId="777A7608" w:rsidR="00A07085" w:rsidRPr="00FD2973" w:rsidRDefault="00A07085" w:rsidP="00AF2025">
            <w:pPr>
              <w:rPr>
                <w:rFonts w:ascii="Cambria" w:hAnsi="Cambria"/>
                <w:sz w:val="28"/>
                <w:szCs w:val="28"/>
              </w:rPr>
            </w:pPr>
          </w:p>
          <w:p w14:paraId="27903FB9" w14:textId="2FF8D119" w:rsidR="00A07085" w:rsidRPr="00FD2973" w:rsidRDefault="00A07085" w:rsidP="00AF202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2" w:type="dxa"/>
          </w:tcPr>
          <w:p w14:paraId="0D994516" w14:textId="3A6AE229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22FBFBA5" w14:textId="31731896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B60C2AA" w14:textId="2782F63B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93" w:type="dxa"/>
          </w:tcPr>
          <w:p w14:paraId="5A18C49B" w14:textId="1A898DF8" w:rsidR="00A07085" w:rsidRPr="00FD2973" w:rsidRDefault="00A07085" w:rsidP="00635E70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033B47C7" w14:textId="3CE744A5" w:rsidR="00A07085" w:rsidRPr="00FD2973" w:rsidRDefault="00A07085" w:rsidP="00DE1BC7">
            <w:pPr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</w:tr>
      <w:tr w:rsidR="00A07085" w:rsidRPr="00A50BC4" w14:paraId="677B40A4" w14:textId="77777777" w:rsidTr="00673312">
        <w:trPr>
          <w:trHeight w:val="1127"/>
        </w:trPr>
        <w:tc>
          <w:tcPr>
            <w:tcW w:w="738" w:type="dxa"/>
            <w:vAlign w:val="center"/>
          </w:tcPr>
          <w:p w14:paraId="0E9E2F43" w14:textId="77777777" w:rsidR="00A07085" w:rsidRPr="00FD2973" w:rsidRDefault="00A07085" w:rsidP="0067331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14:paraId="6587DA54" w14:textId="549D6C25" w:rsidR="00A07085" w:rsidRPr="00FD2973" w:rsidRDefault="00A07085" w:rsidP="00DE1B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687F5615" w14:textId="34FDC90B" w:rsidR="00A07085" w:rsidRPr="00FD2973" w:rsidRDefault="00A07085" w:rsidP="00AF202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0" w:type="dxa"/>
          </w:tcPr>
          <w:p w14:paraId="7816616E" w14:textId="07B0E91F" w:rsidR="00A07085" w:rsidRPr="00FD2973" w:rsidRDefault="00FD21FA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sz w:val="32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28EC053B" wp14:editId="247E91E2">
                  <wp:simplePos x="0" y="0"/>
                  <wp:positionH relativeFrom="margin">
                    <wp:posOffset>-19491</wp:posOffset>
                  </wp:positionH>
                  <wp:positionV relativeFrom="paragraph">
                    <wp:posOffset>126862</wp:posOffset>
                  </wp:positionV>
                  <wp:extent cx="853440" cy="405130"/>
                  <wp:effectExtent l="0" t="0" r="3810" b="0"/>
                  <wp:wrapNone/>
                  <wp:docPr id="1944529108" name="Attēls 1" descr="Attēls, kurā ir grafika, logotips, fonts, sird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3301" name="Attēls 1" descr="Attēls, kurā ir grafika, logotips, fonts, sirds&#10;&#10;Apraksts ģenerēts automātisk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2" w:type="dxa"/>
          </w:tcPr>
          <w:p w14:paraId="033AF3C4" w14:textId="662CF0B3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12586A92" w14:textId="651AF6DD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EE49E2A" w14:textId="61042598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93" w:type="dxa"/>
          </w:tcPr>
          <w:p w14:paraId="03948C60" w14:textId="2A1811ED" w:rsidR="00A07085" w:rsidRPr="00FD2973" w:rsidRDefault="00A07085" w:rsidP="00DE1B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74D9ED8D" w14:textId="0F414144" w:rsidR="00A07085" w:rsidRPr="00FD2973" w:rsidRDefault="00A07085" w:rsidP="00DE1B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A07085" w:rsidRPr="00A50BC4" w14:paraId="72AE8C39" w14:textId="77777777" w:rsidTr="00673312">
        <w:trPr>
          <w:trHeight w:val="1127"/>
        </w:trPr>
        <w:tc>
          <w:tcPr>
            <w:tcW w:w="738" w:type="dxa"/>
            <w:vAlign w:val="center"/>
          </w:tcPr>
          <w:p w14:paraId="7E6BCEAF" w14:textId="77777777" w:rsidR="00A07085" w:rsidRPr="00FD2973" w:rsidRDefault="00A07085" w:rsidP="0067331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08E4FA20" w14:textId="364A9E49" w:rsidR="00A07085" w:rsidRPr="00FD2973" w:rsidRDefault="00A07085" w:rsidP="00DE1B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19551076" w14:textId="53272359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C14BFEE" w14:textId="5D45A065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2" w:type="dxa"/>
          </w:tcPr>
          <w:p w14:paraId="6313DB03" w14:textId="5F8DCD93" w:rsidR="00A07085" w:rsidRPr="00FD2973" w:rsidRDefault="00FD21FA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sz w:val="32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5E1476CA" wp14:editId="7D14DD66">
                  <wp:simplePos x="0" y="0"/>
                  <wp:positionH relativeFrom="margin">
                    <wp:posOffset>-62009</wp:posOffset>
                  </wp:positionH>
                  <wp:positionV relativeFrom="paragraph">
                    <wp:posOffset>168247</wp:posOffset>
                  </wp:positionV>
                  <wp:extent cx="853440" cy="405130"/>
                  <wp:effectExtent l="0" t="0" r="3810" b="0"/>
                  <wp:wrapNone/>
                  <wp:docPr id="1710198022" name="Attēls 1" descr="Attēls, kurā ir grafika, logotips, fonts, sird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3301" name="Attēls 1" descr="Attēls, kurā ir grafika, logotips, fonts, sirds&#10;&#10;Apraksts ģenerēts automātisk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8" w:type="dxa"/>
          </w:tcPr>
          <w:p w14:paraId="40902B43" w14:textId="59B46866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EBA270D" w14:textId="77231BF2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93" w:type="dxa"/>
          </w:tcPr>
          <w:p w14:paraId="1678C6B6" w14:textId="787478BA" w:rsidR="00A07085" w:rsidRPr="00FD2973" w:rsidRDefault="00A07085" w:rsidP="00DE1B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326BF54E" w14:textId="40B60B85" w:rsidR="00A07085" w:rsidRPr="00FD2973" w:rsidRDefault="00A07085" w:rsidP="00DE1B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A07085" w:rsidRPr="00A50BC4" w14:paraId="450C525E" w14:textId="77777777" w:rsidTr="00673312">
        <w:trPr>
          <w:trHeight w:val="1127"/>
        </w:trPr>
        <w:tc>
          <w:tcPr>
            <w:tcW w:w="738" w:type="dxa"/>
            <w:vAlign w:val="center"/>
          </w:tcPr>
          <w:p w14:paraId="2D464D36" w14:textId="77777777" w:rsidR="00A07085" w:rsidRPr="00FD2973" w:rsidRDefault="00A07085" w:rsidP="0067331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D0CD6AC" w14:textId="67A71E00" w:rsidR="00A07085" w:rsidRPr="00FD2973" w:rsidRDefault="00A07085" w:rsidP="00DE1B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0BBED0C1" w14:textId="109CC57C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0" w:type="dxa"/>
          </w:tcPr>
          <w:p w14:paraId="72066574" w14:textId="6950D699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2" w:type="dxa"/>
          </w:tcPr>
          <w:p w14:paraId="0E85D3EA" w14:textId="5A9BD0F2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3F1F6D6F" w14:textId="4A5F8AFA" w:rsidR="00A07085" w:rsidRPr="00FD2973" w:rsidRDefault="00FD21FA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sz w:val="32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4E636878" wp14:editId="575899E5">
                  <wp:simplePos x="0" y="0"/>
                  <wp:positionH relativeFrom="margin">
                    <wp:posOffset>-20348</wp:posOffset>
                  </wp:positionH>
                  <wp:positionV relativeFrom="paragraph">
                    <wp:posOffset>186055</wp:posOffset>
                  </wp:positionV>
                  <wp:extent cx="853440" cy="405130"/>
                  <wp:effectExtent l="0" t="0" r="3810" b="0"/>
                  <wp:wrapNone/>
                  <wp:docPr id="1177330762" name="Attēls 1" descr="Attēls, kurā ir grafika, logotips, fonts, sird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3301" name="Attēls 1" descr="Attēls, kurā ir grafika, logotips, fonts, sirds&#10;&#10;Apraksts ģenerēts automātisk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2" w:type="dxa"/>
          </w:tcPr>
          <w:p w14:paraId="68853E63" w14:textId="18F40A0E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93" w:type="dxa"/>
          </w:tcPr>
          <w:p w14:paraId="5AB75A4B" w14:textId="27486A4A" w:rsidR="00A07085" w:rsidRPr="00FD2973" w:rsidRDefault="00A07085" w:rsidP="00DE1B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470FD287" w14:textId="20A3A322" w:rsidR="00A07085" w:rsidRPr="00FD2973" w:rsidRDefault="00A07085" w:rsidP="00DE1BC7">
            <w:pPr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</w:tr>
      <w:tr w:rsidR="00A07085" w:rsidRPr="00A50BC4" w14:paraId="49CC4EF9" w14:textId="77777777" w:rsidTr="00673312">
        <w:trPr>
          <w:trHeight w:val="1127"/>
        </w:trPr>
        <w:tc>
          <w:tcPr>
            <w:tcW w:w="738" w:type="dxa"/>
            <w:vAlign w:val="center"/>
          </w:tcPr>
          <w:p w14:paraId="04C0CB60" w14:textId="77777777" w:rsidR="00A07085" w:rsidRPr="00FD2973" w:rsidRDefault="00A07085" w:rsidP="0067331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D2973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7346D293" w14:textId="1136CAC8" w:rsidR="00A07085" w:rsidRPr="00FD2973" w:rsidRDefault="00A07085" w:rsidP="00DE1B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23EE34A9" w14:textId="25C4F94D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0" w:type="dxa"/>
          </w:tcPr>
          <w:p w14:paraId="7E49DC48" w14:textId="26ABBED7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2" w:type="dxa"/>
          </w:tcPr>
          <w:p w14:paraId="4AC65FF7" w14:textId="7915F66E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703BF853" w14:textId="6532675E" w:rsidR="00A07085" w:rsidRPr="00FD2973" w:rsidRDefault="00A07085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7B28B34" w14:textId="1366FE9C" w:rsidR="00A07085" w:rsidRPr="00FD2973" w:rsidRDefault="00FD21FA" w:rsidP="00AB50B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sz w:val="32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71425054" wp14:editId="7A598537">
                  <wp:simplePos x="0" y="0"/>
                  <wp:positionH relativeFrom="margin">
                    <wp:posOffset>-76007</wp:posOffset>
                  </wp:positionH>
                  <wp:positionV relativeFrom="paragraph">
                    <wp:posOffset>195276</wp:posOffset>
                  </wp:positionV>
                  <wp:extent cx="853440" cy="405130"/>
                  <wp:effectExtent l="0" t="0" r="3810" b="0"/>
                  <wp:wrapNone/>
                  <wp:docPr id="1385262194" name="Attēls 1" descr="Attēls, kurā ir grafika, logotips, fonts, sird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3301" name="Attēls 1" descr="Attēls, kurā ir grafika, logotips, fonts, sirds&#10;&#10;Apraksts ģenerēts automātisk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3" w:type="dxa"/>
          </w:tcPr>
          <w:p w14:paraId="279317E5" w14:textId="55718094" w:rsidR="00A07085" w:rsidRPr="00FD2973" w:rsidRDefault="00A07085" w:rsidP="00DE1BC7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78" w:type="dxa"/>
          </w:tcPr>
          <w:p w14:paraId="5108630A" w14:textId="0D70A0DE" w:rsidR="00A07085" w:rsidRPr="00FD2973" w:rsidRDefault="00A07085" w:rsidP="00DE1BC7">
            <w:pPr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</w:tr>
    </w:tbl>
    <w:p w14:paraId="259F430D" w14:textId="77777777" w:rsidR="005258A9" w:rsidRDefault="005258A9">
      <w:pPr>
        <w:rPr>
          <w:rFonts w:ascii="Cambria" w:hAnsi="Cambria"/>
          <w:b/>
          <w:bCs/>
        </w:rPr>
      </w:pPr>
    </w:p>
    <w:p w14:paraId="47156027" w14:textId="3D0C8D8E" w:rsidR="00FD2973" w:rsidRDefault="00AF2025">
      <w:pPr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Galvenais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tiesnesis</w:t>
      </w:r>
      <w:proofErr w:type="spellEnd"/>
      <w:r>
        <w:rPr>
          <w:rFonts w:ascii="Cambria" w:hAnsi="Cambria"/>
          <w:b/>
          <w:bCs/>
        </w:rPr>
        <w:t>:</w:t>
      </w:r>
    </w:p>
    <w:sectPr w:rsidR="00FD2973" w:rsidSect="007847D3">
      <w:pgSz w:w="15840" w:h="12240" w:orient="landscape" w:code="1"/>
      <w:pgMar w:top="862" w:right="1381" w:bottom="1151" w:left="907" w:header="709" w:footer="709" w:gutter="43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BF"/>
    <w:rsid w:val="000019F9"/>
    <w:rsid w:val="000028BF"/>
    <w:rsid w:val="00010C4F"/>
    <w:rsid w:val="00011DB2"/>
    <w:rsid w:val="00013069"/>
    <w:rsid w:val="000132F2"/>
    <w:rsid w:val="00015EFC"/>
    <w:rsid w:val="00020275"/>
    <w:rsid w:val="00025E25"/>
    <w:rsid w:val="00036F72"/>
    <w:rsid w:val="000443CE"/>
    <w:rsid w:val="000525A6"/>
    <w:rsid w:val="00062309"/>
    <w:rsid w:val="000655E2"/>
    <w:rsid w:val="000700BD"/>
    <w:rsid w:val="0007017A"/>
    <w:rsid w:val="00072D9F"/>
    <w:rsid w:val="00073575"/>
    <w:rsid w:val="00074130"/>
    <w:rsid w:val="000923AE"/>
    <w:rsid w:val="00097DD8"/>
    <w:rsid w:val="000A4161"/>
    <w:rsid w:val="000B28C2"/>
    <w:rsid w:val="000B7699"/>
    <w:rsid w:val="000B78A7"/>
    <w:rsid w:val="000C352C"/>
    <w:rsid w:val="000E7515"/>
    <w:rsid w:val="000F0D4D"/>
    <w:rsid w:val="000F316A"/>
    <w:rsid w:val="001113C1"/>
    <w:rsid w:val="00124028"/>
    <w:rsid w:val="00131A39"/>
    <w:rsid w:val="00142DCA"/>
    <w:rsid w:val="00150847"/>
    <w:rsid w:val="00154997"/>
    <w:rsid w:val="0016030E"/>
    <w:rsid w:val="001674A6"/>
    <w:rsid w:val="001825DD"/>
    <w:rsid w:val="00187B85"/>
    <w:rsid w:val="001949C5"/>
    <w:rsid w:val="001B01D8"/>
    <w:rsid w:val="001B1219"/>
    <w:rsid w:val="001C106E"/>
    <w:rsid w:val="001D1682"/>
    <w:rsid w:val="001D73F3"/>
    <w:rsid w:val="001E247D"/>
    <w:rsid w:val="001E28E0"/>
    <w:rsid w:val="001E4008"/>
    <w:rsid w:val="001E7F18"/>
    <w:rsid w:val="001F65BA"/>
    <w:rsid w:val="002216CC"/>
    <w:rsid w:val="00222752"/>
    <w:rsid w:val="00233055"/>
    <w:rsid w:val="00241F31"/>
    <w:rsid w:val="00242107"/>
    <w:rsid w:val="00243392"/>
    <w:rsid w:val="00246AA5"/>
    <w:rsid w:val="002513F9"/>
    <w:rsid w:val="00254BF7"/>
    <w:rsid w:val="00261E69"/>
    <w:rsid w:val="00281B2A"/>
    <w:rsid w:val="00287DF0"/>
    <w:rsid w:val="002910B3"/>
    <w:rsid w:val="002A0AB7"/>
    <w:rsid w:val="002A46A7"/>
    <w:rsid w:val="002B4CBE"/>
    <w:rsid w:val="002C219B"/>
    <w:rsid w:val="002C77EF"/>
    <w:rsid w:val="002D12D4"/>
    <w:rsid w:val="002E5A9A"/>
    <w:rsid w:val="002E6E2D"/>
    <w:rsid w:val="002F0B2E"/>
    <w:rsid w:val="002F1278"/>
    <w:rsid w:val="002F3988"/>
    <w:rsid w:val="002F460F"/>
    <w:rsid w:val="002F7E09"/>
    <w:rsid w:val="00302C00"/>
    <w:rsid w:val="00303653"/>
    <w:rsid w:val="0030532D"/>
    <w:rsid w:val="003058EE"/>
    <w:rsid w:val="00311E78"/>
    <w:rsid w:val="00312803"/>
    <w:rsid w:val="00317C3E"/>
    <w:rsid w:val="00317DCF"/>
    <w:rsid w:val="003268B7"/>
    <w:rsid w:val="0033006F"/>
    <w:rsid w:val="00330432"/>
    <w:rsid w:val="00335C93"/>
    <w:rsid w:val="00341F0A"/>
    <w:rsid w:val="00345EE9"/>
    <w:rsid w:val="00363CDA"/>
    <w:rsid w:val="00372BF9"/>
    <w:rsid w:val="00373282"/>
    <w:rsid w:val="003923D5"/>
    <w:rsid w:val="003A06F4"/>
    <w:rsid w:val="003A7844"/>
    <w:rsid w:val="003B11F3"/>
    <w:rsid w:val="003C337E"/>
    <w:rsid w:val="003D2ECA"/>
    <w:rsid w:val="003E06F9"/>
    <w:rsid w:val="003F06A8"/>
    <w:rsid w:val="003F088D"/>
    <w:rsid w:val="003F3E18"/>
    <w:rsid w:val="0040121A"/>
    <w:rsid w:val="0040408C"/>
    <w:rsid w:val="00404BBF"/>
    <w:rsid w:val="00404E90"/>
    <w:rsid w:val="00407F52"/>
    <w:rsid w:val="00422161"/>
    <w:rsid w:val="00453AC7"/>
    <w:rsid w:val="00460FEC"/>
    <w:rsid w:val="0046718E"/>
    <w:rsid w:val="00483281"/>
    <w:rsid w:val="004848F5"/>
    <w:rsid w:val="004861D3"/>
    <w:rsid w:val="00492757"/>
    <w:rsid w:val="004A4B10"/>
    <w:rsid w:val="004B798F"/>
    <w:rsid w:val="004C6301"/>
    <w:rsid w:val="004D5087"/>
    <w:rsid w:val="004E2D20"/>
    <w:rsid w:val="004E5C8E"/>
    <w:rsid w:val="004F6847"/>
    <w:rsid w:val="005102CB"/>
    <w:rsid w:val="00512669"/>
    <w:rsid w:val="005139CE"/>
    <w:rsid w:val="00517051"/>
    <w:rsid w:val="005258A9"/>
    <w:rsid w:val="00544915"/>
    <w:rsid w:val="00546880"/>
    <w:rsid w:val="00550229"/>
    <w:rsid w:val="00565564"/>
    <w:rsid w:val="0056589F"/>
    <w:rsid w:val="00566F0A"/>
    <w:rsid w:val="00570EB8"/>
    <w:rsid w:val="0057392A"/>
    <w:rsid w:val="005762B5"/>
    <w:rsid w:val="005859C3"/>
    <w:rsid w:val="005862AF"/>
    <w:rsid w:val="005903F8"/>
    <w:rsid w:val="00590772"/>
    <w:rsid w:val="00590F70"/>
    <w:rsid w:val="00590FBE"/>
    <w:rsid w:val="005A5133"/>
    <w:rsid w:val="005A756F"/>
    <w:rsid w:val="005B3D2E"/>
    <w:rsid w:val="005C19ED"/>
    <w:rsid w:val="005C240B"/>
    <w:rsid w:val="005D2484"/>
    <w:rsid w:val="005D5DEE"/>
    <w:rsid w:val="005D6F64"/>
    <w:rsid w:val="00602B4F"/>
    <w:rsid w:val="006176FF"/>
    <w:rsid w:val="0062726A"/>
    <w:rsid w:val="006322A3"/>
    <w:rsid w:val="00635E70"/>
    <w:rsid w:val="00652EAF"/>
    <w:rsid w:val="00657B64"/>
    <w:rsid w:val="006636C7"/>
    <w:rsid w:val="00673312"/>
    <w:rsid w:val="0067467B"/>
    <w:rsid w:val="00676B69"/>
    <w:rsid w:val="006805B5"/>
    <w:rsid w:val="00680A42"/>
    <w:rsid w:val="00685CDE"/>
    <w:rsid w:val="00687C2F"/>
    <w:rsid w:val="00697CE7"/>
    <w:rsid w:val="006A1632"/>
    <w:rsid w:val="006D3188"/>
    <w:rsid w:val="006E01C6"/>
    <w:rsid w:val="006E5D44"/>
    <w:rsid w:val="00702375"/>
    <w:rsid w:val="007040ED"/>
    <w:rsid w:val="00704977"/>
    <w:rsid w:val="00705134"/>
    <w:rsid w:val="007061A0"/>
    <w:rsid w:val="00707442"/>
    <w:rsid w:val="00711466"/>
    <w:rsid w:val="007242FD"/>
    <w:rsid w:val="007408DF"/>
    <w:rsid w:val="007456E2"/>
    <w:rsid w:val="0075065C"/>
    <w:rsid w:val="00750AA1"/>
    <w:rsid w:val="007534EA"/>
    <w:rsid w:val="0075456E"/>
    <w:rsid w:val="00760AA6"/>
    <w:rsid w:val="00761243"/>
    <w:rsid w:val="00762E6B"/>
    <w:rsid w:val="00766665"/>
    <w:rsid w:val="00773A77"/>
    <w:rsid w:val="00774DDC"/>
    <w:rsid w:val="0078004F"/>
    <w:rsid w:val="007847D3"/>
    <w:rsid w:val="00787243"/>
    <w:rsid w:val="007877F0"/>
    <w:rsid w:val="00797BE7"/>
    <w:rsid w:val="00797DE8"/>
    <w:rsid w:val="007A06FC"/>
    <w:rsid w:val="007A5CAF"/>
    <w:rsid w:val="007B0528"/>
    <w:rsid w:val="007B430A"/>
    <w:rsid w:val="007B5BEB"/>
    <w:rsid w:val="007C09DA"/>
    <w:rsid w:val="007D5B81"/>
    <w:rsid w:val="007E48DC"/>
    <w:rsid w:val="007E4DA2"/>
    <w:rsid w:val="007E4F4D"/>
    <w:rsid w:val="007F2875"/>
    <w:rsid w:val="007F4EB3"/>
    <w:rsid w:val="00802B7C"/>
    <w:rsid w:val="00804781"/>
    <w:rsid w:val="00804FAB"/>
    <w:rsid w:val="00821AA0"/>
    <w:rsid w:val="00823F55"/>
    <w:rsid w:val="00836539"/>
    <w:rsid w:val="00873C16"/>
    <w:rsid w:val="00873EB3"/>
    <w:rsid w:val="00875EDD"/>
    <w:rsid w:val="00880985"/>
    <w:rsid w:val="008814D7"/>
    <w:rsid w:val="0088468C"/>
    <w:rsid w:val="008945EE"/>
    <w:rsid w:val="00896AB6"/>
    <w:rsid w:val="00897860"/>
    <w:rsid w:val="008B44AE"/>
    <w:rsid w:val="008B7991"/>
    <w:rsid w:val="008C1390"/>
    <w:rsid w:val="008D1DE6"/>
    <w:rsid w:val="008E46B6"/>
    <w:rsid w:val="008E5354"/>
    <w:rsid w:val="008E7CE6"/>
    <w:rsid w:val="008F5DD5"/>
    <w:rsid w:val="009031E2"/>
    <w:rsid w:val="0090479F"/>
    <w:rsid w:val="00910DBF"/>
    <w:rsid w:val="009144AA"/>
    <w:rsid w:val="0091521D"/>
    <w:rsid w:val="009233C3"/>
    <w:rsid w:val="0094342D"/>
    <w:rsid w:val="009450B6"/>
    <w:rsid w:val="0095016D"/>
    <w:rsid w:val="00953BE3"/>
    <w:rsid w:val="0096564A"/>
    <w:rsid w:val="00982430"/>
    <w:rsid w:val="0098419D"/>
    <w:rsid w:val="009952AF"/>
    <w:rsid w:val="0099670F"/>
    <w:rsid w:val="009A4C64"/>
    <w:rsid w:val="009B0D1A"/>
    <w:rsid w:val="009B6094"/>
    <w:rsid w:val="009C07FE"/>
    <w:rsid w:val="009C6005"/>
    <w:rsid w:val="009E59CC"/>
    <w:rsid w:val="009E60E2"/>
    <w:rsid w:val="009F53F8"/>
    <w:rsid w:val="00A03D94"/>
    <w:rsid w:val="00A07085"/>
    <w:rsid w:val="00A07F45"/>
    <w:rsid w:val="00A11A83"/>
    <w:rsid w:val="00A11EAD"/>
    <w:rsid w:val="00A143A2"/>
    <w:rsid w:val="00A16D1B"/>
    <w:rsid w:val="00A20E28"/>
    <w:rsid w:val="00A21ABF"/>
    <w:rsid w:val="00A254EF"/>
    <w:rsid w:val="00A37FA3"/>
    <w:rsid w:val="00A433EB"/>
    <w:rsid w:val="00A4367C"/>
    <w:rsid w:val="00A50A62"/>
    <w:rsid w:val="00A50BC4"/>
    <w:rsid w:val="00A51FED"/>
    <w:rsid w:val="00A62797"/>
    <w:rsid w:val="00A64B1F"/>
    <w:rsid w:val="00A67549"/>
    <w:rsid w:val="00A802D6"/>
    <w:rsid w:val="00A856C7"/>
    <w:rsid w:val="00AA074B"/>
    <w:rsid w:val="00AA7936"/>
    <w:rsid w:val="00AB4355"/>
    <w:rsid w:val="00AB50B3"/>
    <w:rsid w:val="00AD01B0"/>
    <w:rsid w:val="00AD1B93"/>
    <w:rsid w:val="00AD295E"/>
    <w:rsid w:val="00AD2EC2"/>
    <w:rsid w:val="00AD389B"/>
    <w:rsid w:val="00AE062B"/>
    <w:rsid w:val="00AE5DA1"/>
    <w:rsid w:val="00AF035E"/>
    <w:rsid w:val="00AF2025"/>
    <w:rsid w:val="00AF58CA"/>
    <w:rsid w:val="00B03725"/>
    <w:rsid w:val="00B056D9"/>
    <w:rsid w:val="00B102AC"/>
    <w:rsid w:val="00B1112B"/>
    <w:rsid w:val="00B24365"/>
    <w:rsid w:val="00B30121"/>
    <w:rsid w:val="00B32389"/>
    <w:rsid w:val="00B349DA"/>
    <w:rsid w:val="00B37296"/>
    <w:rsid w:val="00B45BD2"/>
    <w:rsid w:val="00B57083"/>
    <w:rsid w:val="00B62DED"/>
    <w:rsid w:val="00B63A54"/>
    <w:rsid w:val="00B65C4D"/>
    <w:rsid w:val="00B7752E"/>
    <w:rsid w:val="00B84A28"/>
    <w:rsid w:val="00BA6C3F"/>
    <w:rsid w:val="00BC4586"/>
    <w:rsid w:val="00BC471C"/>
    <w:rsid w:val="00BC5D0C"/>
    <w:rsid w:val="00BD1730"/>
    <w:rsid w:val="00BE0AFB"/>
    <w:rsid w:val="00BE30D5"/>
    <w:rsid w:val="00BE49BB"/>
    <w:rsid w:val="00BE72F8"/>
    <w:rsid w:val="00BF753D"/>
    <w:rsid w:val="00C02B6C"/>
    <w:rsid w:val="00C13374"/>
    <w:rsid w:val="00C238C8"/>
    <w:rsid w:val="00C3448A"/>
    <w:rsid w:val="00C34747"/>
    <w:rsid w:val="00C43483"/>
    <w:rsid w:val="00C45ED6"/>
    <w:rsid w:val="00C61456"/>
    <w:rsid w:val="00C6304F"/>
    <w:rsid w:val="00C66A84"/>
    <w:rsid w:val="00C73C0A"/>
    <w:rsid w:val="00C77091"/>
    <w:rsid w:val="00C83E01"/>
    <w:rsid w:val="00C96ED9"/>
    <w:rsid w:val="00CA2680"/>
    <w:rsid w:val="00CA5C20"/>
    <w:rsid w:val="00CB799A"/>
    <w:rsid w:val="00CC017E"/>
    <w:rsid w:val="00CC3ECF"/>
    <w:rsid w:val="00CE19D0"/>
    <w:rsid w:val="00CE2327"/>
    <w:rsid w:val="00CE2838"/>
    <w:rsid w:val="00CF265F"/>
    <w:rsid w:val="00CF5D7B"/>
    <w:rsid w:val="00CF6577"/>
    <w:rsid w:val="00D12FF9"/>
    <w:rsid w:val="00D1480D"/>
    <w:rsid w:val="00D16D49"/>
    <w:rsid w:val="00D228C0"/>
    <w:rsid w:val="00D27E57"/>
    <w:rsid w:val="00D361DD"/>
    <w:rsid w:val="00D37597"/>
    <w:rsid w:val="00D45C43"/>
    <w:rsid w:val="00D502BF"/>
    <w:rsid w:val="00D556DA"/>
    <w:rsid w:val="00D6150A"/>
    <w:rsid w:val="00D64875"/>
    <w:rsid w:val="00D7029E"/>
    <w:rsid w:val="00D7122A"/>
    <w:rsid w:val="00D727A6"/>
    <w:rsid w:val="00D7414D"/>
    <w:rsid w:val="00D75733"/>
    <w:rsid w:val="00D765DF"/>
    <w:rsid w:val="00D77A63"/>
    <w:rsid w:val="00D85FCB"/>
    <w:rsid w:val="00D92FA4"/>
    <w:rsid w:val="00D9720D"/>
    <w:rsid w:val="00DC28D6"/>
    <w:rsid w:val="00DC38A9"/>
    <w:rsid w:val="00DD10F0"/>
    <w:rsid w:val="00DD3052"/>
    <w:rsid w:val="00DD7BC1"/>
    <w:rsid w:val="00DE0113"/>
    <w:rsid w:val="00DE1BC7"/>
    <w:rsid w:val="00DE5382"/>
    <w:rsid w:val="00DE5820"/>
    <w:rsid w:val="00DF536B"/>
    <w:rsid w:val="00DF6818"/>
    <w:rsid w:val="00E00045"/>
    <w:rsid w:val="00E07A45"/>
    <w:rsid w:val="00E231B8"/>
    <w:rsid w:val="00E273F1"/>
    <w:rsid w:val="00E33A55"/>
    <w:rsid w:val="00E41243"/>
    <w:rsid w:val="00E440A0"/>
    <w:rsid w:val="00E55659"/>
    <w:rsid w:val="00E75153"/>
    <w:rsid w:val="00E814CF"/>
    <w:rsid w:val="00E84A95"/>
    <w:rsid w:val="00E85F52"/>
    <w:rsid w:val="00E91943"/>
    <w:rsid w:val="00E91F0A"/>
    <w:rsid w:val="00E973E6"/>
    <w:rsid w:val="00EA0AE6"/>
    <w:rsid w:val="00EA456E"/>
    <w:rsid w:val="00EB6FC6"/>
    <w:rsid w:val="00EC057D"/>
    <w:rsid w:val="00EC05EB"/>
    <w:rsid w:val="00EE0C69"/>
    <w:rsid w:val="00EF0240"/>
    <w:rsid w:val="00F00189"/>
    <w:rsid w:val="00F259F9"/>
    <w:rsid w:val="00F41721"/>
    <w:rsid w:val="00F45B04"/>
    <w:rsid w:val="00F45E4D"/>
    <w:rsid w:val="00F600B8"/>
    <w:rsid w:val="00F64539"/>
    <w:rsid w:val="00F7358B"/>
    <w:rsid w:val="00F7437B"/>
    <w:rsid w:val="00F869FE"/>
    <w:rsid w:val="00F91385"/>
    <w:rsid w:val="00F95463"/>
    <w:rsid w:val="00FA1B73"/>
    <w:rsid w:val="00FA4581"/>
    <w:rsid w:val="00FA4BAF"/>
    <w:rsid w:val="00FB097A"/>
    <w:rsid w:val="00FB3676"/>
    <w:rsid w:val="00FD21FA"/>
    <w:rsid w:val="00FD2973"/>
    <w:rsid w:val="00FD52D7"/>
    <w:rsid w:val="00FD5AFE"/>
    <w:rsid w:val="00FD736E"/>
    <w:rsid w:val="00FF11C3"/>
    <w:rsid w:val="00FF1857"/>
    <w:rsid w:val="00FF3F41"/>
    <w:rsid w:val="00FF448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416482"/>
  <w15:chartTrackingRefBased/>
  <w15:docId w15:val="{C8301024-17A7-4F8B-8599-C250DDBE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02BF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D502BF"/>
    <w:pPr>
      <w:keepNext/>
      <w:outlineLvl w:val="0"/>
    </w:pPr>
    <w:rPr>
      <w:b/>
      <w:bCs/>
      <w:sz w:val="4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D5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BauskasBJSS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Regina</dc:creator>
  <cp:keywords/>
  <dc:description/>
  <cp:lastModifiedBy>EMEREM SIA</cp:lastModifiedBy>
  <cp:revision>4</cp:revision>
  <cp:lastPrinted>2020-02-04T11:53:00Z</cp:lastPrinted>
  <dcterms:created xsi:type="dcterms:W3CDTF">2023-02-06T15:24:00Z</dcterms:created>
  <dcterms:modified xsi:type="dcterms:W3CDTF">2024-01-23T11:13:00Z</dcterms:modified>
</cp:coreProperties>
</file>